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36" w:rsidRDefault="00B47236" w:rsidP="00B47236">
      <w:r>
        <w:t xml:space="preserve">is to be in APA format. </w:t>
      </w:r>
      <w:bookmarkStart w:id="0" w:name="_GoBack"/>
      <w:bookmarkEnd w:id="0"/>
      <w:r>
        <w:t xml:space="preserve">title page, introductory paragraph with thesis statement (purpose of your paper), several paragraphs describing the topic, and a summary paragraph, in-text citations, references, APA writing style and format. Also, please also be sure to address all required aspects of the assignment.  </w:t>
      </w:r>
    </w:p>
    <w:p w:rsidR="00B47236" w:rsidRDefault="00B47236" w:rsidP="00B47236">
      <w:r>
        <w:t xml:space="preserve">There is supplemental material for this assignment, as well as, the textbook and any additional material that you should find on line. Please remember to use APA format for this assignment. </w:t>
      </w:r>
    </w:p>
    <w:p w:rsidR="00B47236" w:rsidRDefault="00B47236" w:rsidP="00B47236">
      <w:r>
        <w:t xml:space="preserve">you are permitted to use three short direct quotes! Be sure the total of directly quoted material does not exceed 10 % of the total paper. </w:t>
      </w:r>
    </w:p>
    <w:p w:rsidR="00B47236" w:rsidRDefault="00B47236" w:rsidP="00B47236">
      <w:r>
        <w:t xml:space="preserve">                              Points                           </w:t>
      </w:r>
      <w:r>
        <w:t>Criteria</w:t>
      </w:r>
    </w:p>
    <w:p w:rsidR="00B47236" w:rsidRDefault="00B47236" w:rsidP="00B47236">
      <w:r>
        <w:t xml:space="preserve"> Content                40      </w:t>
      </w:r>
      <w:r>
        <w:t>Are the issues and implications thought out and explored sufficiently (10 points)?</w:t>
      </w:r>
    </w:p>
    <w:p w:rsidR="00B47236" w:rsidRDefault="00B47236" w:rsidP="00B47236">
      <w:r>
        <w:t xml:space="preserve">                                          </w:t>
      </w:r>
      <w:r>
        <w:t>Have all parts of the assignment been cov</w:t>
      </w:r>
      <w:r>
        <w:t xml:space="preserve">ered sufficiently (10 points)? </w:t>
      </w:r>
    </w:p>
    <w:p w:rsidR="00B47236" w:rsidRDefault="00B47236" w:rsidP="00B47236">
      <w:r>
        <w:t xml:space="preserve">                                          </w:t>
      </w:r>
      <w:r>
        <w:t>Has the writer dug down below the surface to</w:t>
      </w:r>
      <w:r>
        <w:t xml:space="preserve"> get real insights (10 points)?</w:t>
      </w:r>
    </w:p>
    <w:p w:rsidR="00B47236" w:rsidRDefault="00B47236" w:rsidP="00B47236">
      <w:r>
        <w:t xml:space="preserve">                                            </w:t>
      </w:r>
      <w:r>
        <w:t>Is the paper of sufficient length (10 points)?</w:t>
      </w:r>
    </w:p>
    <w:p w:rsidR="00B47236" w:rsidRDefault="00B47236" w:rsidP="00B47236"/>
    <w:p w:rsidR="00B47236" w:rsidRDefault="00B47236" w:rsidP="00B47236">
      <w:r>
        <w:t xml:space="preserve">Organization       40       </w:t>
      </w:r>
      <w:r>
        <w:t xml:space="preserve">Is there an introductory paragraph with a thesis statement or purpose of the </w:t>
      </w:r>
      <w:r>
        <w:t xml:space="preserve">    </w:t>
      </w:r>
    </w:p>
    <w:p w:rsidR="00B47236" w:rsidRDefault="00B47236" w:rsidP="00B47236">
      <w:r>
        <w:t xml:space="preserve">                                           Paper (15 points)</w:t>
      </w:r>
    </w:p>
    <w:p w:rsidR="00B47236" w:rsidRDefault="00B47236" w:rsidP="00B47236">
      <w:r>
        <w:t xml:space="preserve">                                           </w:t>
      </w:r>
      <w:r>
        <w:t>Is there a</w:t>
      </w:r>
      <w:r>
        <w:t xml:space="preserve"> summary paragraph (15 points)?</w:t>
      </w:r>
    </w:p>
    <w:p w:rsidR="00B47236" w:rsidRDefault="00B47236" w:rsidP="00B47236">
      <w:r>
        <w:t xml:space="preserve">                                           </w:t>
      </w:r>
      <w:r>
        <w:t>Is the material organized chronological and by topic (5 points)?</w:t>
      </w:r>
    </w:p>
    <w:p w:rsidR="00B47236" w:rsidRDefault="00B47236" w:rsidP="00B47236">
      <w:r>
        <w:t xml:space="preserve">                                           </w:t>
      </w:r>
      <w:r>
        <w:t>Are there transitional sentences or statements when needed (5 points)?</w:t>
      </w:r>
    </w:p>
    <w:p w:rsidR="00B47236" w:rsidRDefault="00B47236" w:rsidP="00B47236"/>
    <w:p w:rsidR="00B47236" w:rsidRDefault="00B47236" w:rsidP="00B47236">
      <w:r>
        <w:t xml:space="preserve"> Writing, Grammar, and Spelling        10    </w:t>
      </w:r>
      <w:r>
        <w:t>Has the student addressed all spelling and grammatical errors (5 points)?</w:t>
      </w:r>
    </w:p>
    <w:p w:rsidR="00B47236" w:rsidRDefault="00B47236" w:rsidP="00B47236">
      <w:r>
        <w:t xml:space="preserve">                                                                            </w:t>
      </w:r>
      <w:r>
        <w:t>Is the paper written using specific language? (avoid using the word “it”, avoid c</w:t>
      </w:r>
      <w:r>
        <w:t>onfusing language) (2.5 points)</w:t>
      </w:r>
    </w:p>
    <w:p w:rsidR="00B47236" w:rsidRDefault="00B47236" w:rsidP="00B47236">
      <w:r>
        <w:t xml:space="preserve">                                                                     </w:t>
      </w:r>
      <w:r>
        <w:t>Is the paper written in third person, unless specifically asked for a comment or opinion?  (Do not use “you” “we” “us,” etc. Remember, you are writing a formal paper, not answering questions) (2.5 points).</w:t>
      </w:r>
    </w:p>
    <w:p w:rsidR="00B47236" w:rsidRDefault="00B47236" w:rsidP="00B47236"/>
    <w:p w:rsidR="00B47236" w:rsidRDefault="00B47236" w:rsidP="00B47236">
      <w:r>
        <w:t xml:space="preserve">Format                             10                       </w:t>
      </w:r>
      <w:r>
        <w:t>The following is to be in APA format:</w:t>
      </w:r>
    </w:p>
    <w:p w:rsidR="00B47236" w:rsidRDefault="00B47236" w:rsidP="00B47236">
      <w:r>
        <w:t xml:space="preserve">                                                                      </w:t>
      </w:r>
      <w:r>
        <w:t xml:space="preserve">Running head and page numbers, margins, font, letter size, indented paragraphs, spacing, headings, symbols, abbreviations, numbers, etc. (5 points). </w:t>
      </w:r>
    </w:p>
    <w:p w:rsidR="00B47236" w:rsidRDefault="00B47236" w:rsidP="00B47236">
      <w:r>
        <w:t>Does the paper have correct in-text citations and references (5 points)?</w:t>
      </w:r>
    </w:p>
    <w:p w:rsidR="00B47236" w:rsidRDefault="00B47236" w:rsidP="00B47236"/>
    <w:p w:rsidR="00B47236" w:rsidRDefault="00B47236" w:rsidP="00B47236">
      <w:r>
        <w:lastRenderedPageBreak/>
        <w:t xml:space="preserve"> </w:t>
      </w:r>
    </w:p>
    <w:p w:rsidR="00B47236" w:rsidRDefault="00B47236" w:rsidP="00B47236">
      <w:r>
        <w:t xml:space="preserve"> </w:t>
      </w:r>
    </w:p>
    <w:p w:rsidR="00B47236" w:rsidRDefault="00B47236" w:rsidP="00B47236"/>
    <w:p w:rsidR="00732394" w:rsidRDefault="00732394" w:rsidP="00B47236"/>
    <w:sectPr w:rsidR="00732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36"/>
    <w:rsid w:val="00732394"/>
    <w:rsid w:val="00AE4262"/>
    <w:rsid w:val="00B4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C8C"/>
  <w15:chartTrackingRefBased/>
  <w15:docId w15:val="{35926390-E4DC-4679-83EA-1FA06E08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
  <dc:description/>
  <cp:lastModifiedBy>Sabine</cp:lastModifiedBy>
  <cp:revision>1</cp:revision>
  <dcterms:created xsi:type="dcterms:W3CDTF">2016-07-22T07:37:00Z</dcterms:created>
  <dcterms:modified xsi:type="dcterms:W3CDTF">2016-07-22T07:48:00Z</dcterms:modified>
</cp:coreProperties>
</file>